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CCC" w:rsidRPr="001D2041" w:rsidRDefault="005C5CCC" w:rsidP="007002F9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 w:rsidRPr="001D2041">
        <w:rPr>
          <w:rFonts w:ascii="Times New Roman" w:hAnsi="Times New Roman"/>
          <w:sz w:val="24"/>
          <w:szCs w:val="24"/>
        </w:rPr>
        <w:t>PATVIRTINTA</w:t>
      </w:r>
    </w:p>
    <w:p w:rsidR="005C5CCC" w:rsidRPr="001D2041" w:rsidRDefault="005C5CCC" w:rsidP="007002F9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 w:rsidRPr="001D2041">
        <w:rPr>
          <w:rFonts w:ascii="Times New Roman" w:hAnsi="Times New Roman"/>
          <w:sz w:val="24"/>
          <w:szCs w:val="24"/>
        </w:rPr>
        <w:t>Šilutės Žibų pradinės mokyklos</w:t>
      </w:r>
    </w:p>
    <w:p w:rsidR="005C5CCC" w:rsidRDefault="005C5CCC" w:rsidP="007002F9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direktoriaus 2026</w:t>
      </w:r>
      <w:r w:rsidRPr="001D2041">
        <w:rPr>
          <w:rFonts w:ascii="Times New Roman" w:hAnsi="Times New Roman"/>
          <w:sz w:val="24"/>
          <w:szCs w:val="24"/>
        </w:rPr>
        <w:t xml:space="preserve"> m.</w:t>
      </w:r>
      <w:r w:rsidRPr="001D2041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rugsėjo     d</w:t>
      </w:r>
      <w:r w:rsidRPr="001D2041">
        <w:rPr>
          <w:rFonts w:ascii="Times New Roman" w:hAnsi="Times New Roman"/>
          <w:sz w:val="24"/>
          <w:szCs w:val="24"/>
        </w:rPr>
        <w:t>.</w:t>
      </w:r>
    </w:p>
    <w:p w:rsidR="005C5CCC" w:rsidRPr="001D2041" w:rsidRDefault="005C5CCC" w:rsidP="007002F9">
      <w:pPr>
        <w:spacing w:after="0" w:line="240" w:lineRule="auto"/>
        <w:ind w:firstLine="11340"/>
        <w:rPr>
          <w:rFonts w:ascii="Times New Roman" w:hAnsi="Times New Roman"/>
          <w:sz w:val="24"/>
          <w:szCs w:val="24"/>
        </w:rPr>
      </w:pPr>
      <w:r w:rsidRPr="001D2041">
        <w:rPr>
          <w:rFonts w:ascii="Times New Roman" w:hAnsi="Times New Roman"/>
          <w:sz w:val="24"/>
          <w:szCs w:val="24"/>
        </w:rPr>
        <w:t xml:space="preserve">įsakymu Nr. </w:t>
      </w:r>
      <w:r w:rsidRPr="001D2041">
        <w:rPr>
          <w:rFonts w:ascii="Times New Roman" w:hAnsi="Times New Roman"/>
          <w:color w:val="000000"/>
          <w:sz w:val="24"/>
          <w:szCs w:val="24"/>
        </w:rPr>
        <w:t>I-</w:t>
      </w:r>
      <w:r w:rsidR="009E0FE8">
        <w:rPr>
          <w:rFonts w:ascii="Times New Roman" w:hAnsi="Times New Roman"/>
          <w:color w:val="000000"/>
          <w:sz w:val="24"/>
          <w:szCs w:val="24"/>
        </w:rPr>
        <w:t>202</w:t>
      </w:r>
    </w:p>
    <w:p w:rsidR="005C5CCC" w:rsidRDefault="005C5CCC" w:rsidP="00EF2ED5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:rsidR="005C5CCC" w:rsidRPr="001D2041" w:rsidRDefault="005C5CCC" w:rsidP="00EF2ED5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bookmarkStart w:id="0" w:name="_GoBack"/>
    </w:p>
    <w:p w:rsidR="005C5CCC" w:rsidRDefault="005C5CCC" w:rsidP="00EF2ED5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ŠILUTĖS ŽIBŲ PRADINĖS MOKYKLOS </w:t>
      </w:r>
      <w:r w:rsidR="00EF2ED5">
        <w:rPr>
          <w:rFonts w:ascii="Times New Roman" w:hAnsi="Times New Roman"/>
          <w:b/>
          <w:caps/>
          <w:sz w:val="24"/>
          <w:szCs w:val="24"/>
        </w:rPr>
        <w:t>2026</w:t>
      </w:r>
      <w:r w:rsidR="008F632E">
        <w:rPr>
          <w:rFonts w:ascii="Times New Roman" w:hAnsi="Times New Roman"/>
          <w:b/>
          <w:caps/>
          <w:sz w:val="24"/>
          <w:szCs w:val="24"/>
        </w:rPr>
        <w:t>–</w:t>
      </w:r>
      <w:r w:rsidR="00EF2ED5">
        <w:rPr>
          <w:rFonts w:ascii="Times New Roman" w:hAnsi="Times New Roman"/>
          <w:b/>
          <w:caps/>
          <w:sz w:val="24"/>
          <w:szCs w:val="24"/>
        </w:rPr>
        <w:t xml:space="preserve">2027 MOKSLO METŲ </w:t>
      </w:r>
      <w:r>
        <w:rPr>
          <w:rFonts w:ascii="Times New Roman" w:hAnsi="Times New Roman"/>
          <w:b/>
          <w:caps/>
          <w:sz w:val="24"/>
          <w:szCs w:val="24"/>
        </w:rPr>
        <w:t>MOKINIŲ, LANKANČIŲ SPECIALIĄSIAS PRATYBAS,</w:t>
      </w:r>
      <w:r w:rsidR="00EF2ED5">
        <w:rPr>
          <w:rFonts w:ascii="Times New Roman" w:hAnsi="Times New Roman"/>
          <w:b/>
          <w:caps/>
          <w:sz w:val="24"/>
          <w:szCs w:val="24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</w:rPr>
        <w:t>tVARKARAŠTIS</w:t>
      </w:r>
    </w:p>
    <w:bookmarkEnd w:id="0"/>
    <w:p w:rsidR="00F93958" w:rsidRDefault="00F93958" w:rsidP="00EF2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2ED5" w:rsidRDefault="00EF2ED5" w:rsidP="00EF2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entelstinklelis"/>
        <w:tblW w:w="14620" w:type="dxa"/>
        <w:tblInd w:w="-5" w:type="dxa"/>
        <w:tblLook w:val="04A0" w:firstRow="1" w:lastRow="0" w:firstColumn="1" w:lastColumn="0" w:noHBand="0" w:noVBand="1"/>
      </w:tblPr>
      <w:tblGrid>
        <w:gridCol w:w="990"/>
        <w:gridCol w:w="1562"/>
        <w:gridCol w:w="2410"/>
        <w:gridCol w:w="2249"/>
        <w:gridCol w:w="2287"/>
        <w:gridCol w:w="2409"/>
        <w:gridCol w:w="2713"/>
      </w:tblGrid>
      <w:tr w:rsidR="00EF2ED5" w:rsidTr="007002F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757637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Pamoka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F93958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Laikas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F93958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Pirmadienis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F93958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Antradienis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F93958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Trečiadienis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F93958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Ketvirtadienis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958" w:rsidRDefault="00F93958" w:rsidP="00EF2E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Penktadienis</w:t>
            </w:r>
          </w:p>
        </w:tc>
      </w:tr>
      <w:tr w:rsidR="00EF2ED5" w:rsidTr="007002F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CA" w:rsidRDefault="00757637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C5C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D22CA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Default="00860C03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12.45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954AB1" w:rsidRDefault="006D22CA" w:rsidP="00EF2ED5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0D" w:rsidRPr="00AA3AC5" w:rsidRDefault="007C240D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4b klasė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954AB1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1E" w:rsidRPr="00954AB1" w:rsidRDefault="00471B1E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Lietuvių kalba 4a klasė</w:t>
            </w:r>
          </w:p>
        </w:tc>
      </w:tr>
      <w:tr w:rsidR="00EF2ED5" w:rsidTr="007002F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0D" w:rsidRDefault="00757637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C5C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0D" w:rsidRDefault="007C240D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12.55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13.40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0D" w:rsidRDefault="007C240D" w:rsidP="007002F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Lietuvių kalba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4d klasė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0D" w:rsidRPr="00AA3AC5" w:rsidRDefault="007C240D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4a klasė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1E" w:rsidRDefault="00471B1E" w:rsidP="00EF2E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Lietuvių kalba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4c klasė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1E" w:rsidRDefault="00471B1E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4d klasė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28" w:rsidRDefault="00471B1E" w:rsidP="00EF2E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Lietuvių kalba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6B28">
              <w:rPr>
                <w:rFonts w:ascii="Times New Roman" w:hAnsi="Times New Roman"/>
                <w:sz w:val="24"/>
                <w:szCs w:val="24"/>
              </w:rPr>
              <w:t>4c, 4a, 4d</w:t>
            </w:r>
          </w:p>
        </w:tc>
      </w:tr>
      <w:tr w:rsidR="00EF2ED5" w:rsidTr="007002F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CA" w:rsidRDefault="00757637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C5C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D22CA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13.50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14.35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DE" w:rsidRPr="00954AB1" w:rsidRDefault="008A09DE" w:rsidP="00EF2ED5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B1E" w:rsidRPr="00AA3AC5" w:rsidRDefault="00471B1E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4c klasė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CA" w:rsidRPr="00491672" w:rsidRDefault="006D22CA" w:rsidP="00EF2ED5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B1E" w:rsidRPr="00491672" w:rsidRDefault="00471B1E" w:rsidP="007002F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Lietuvių kalba</w:t>
            </w:r>
            <w:r w:rsidR="00EF2E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4b klasė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2ED5" w:rsidTr="007002F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Default="006D22CA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Kita veikla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3E4B1B" w:rsidP="00EF2ED5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14.40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3E4B1B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17.4</w:t>
            </w:r>
            <w:r w:rsidR="00527A4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3E4B1B" w:rsidP="00EF2ED5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14.40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3E4B1B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16.40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CA" w:rsidRPr="00491672" w:rsidRDefault="00534CCF" w:rsidP="00EF2E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E4B1B">
              <w:rPr>
                <w:rFonts w:ascii="Times New Roman" w:hAnsi="Times New Roman"/>
                <w:sz w:val="24"/>
                <w:szCs w:val="24"/>
              </w:rPr>
              <w:t>3.40</w:t>
            </w:r>
            <w:r w:rsidR="00EF2ED5">
              <w:rPr>
                <w:rFonts w:ascii="Times New Roman" w:hAnsi="Times New Roman"/>
                <w:sz w:val="24"/>
                <w:szCs w:val="24"/>
              </w:rPr>
              <w:t>–</w:t>
            </w:r>
            <w:r w:rsidR="003E4B1B">
              <w:rPr>
                <w:rFonts w:ascii="Times New Roman" w:hAnsi="Times New Roman"/>
                <w:sz w:val="24"/>
                <w:szCs w:val="24"/>
              </w:rPr>
              <w:t>15.4</w:t>
            </w:r>
            <w:r w:rsidR="0043595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7002F9" w:rsidRDefault="007002F9" w:rsidP="007002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66DD1" w:rsidRDefault="00566DD1" w:rsidP="007002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02F9" w:rsidRDefault="007002F9" w:rsidP="007002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</w:t>
      </w:r>
    </w:p>
    <w:sectPr w:rsidR="007002F9" w:rsidSect="007002F9">
      <w:pgSz w:w="16838" w:h="11906" w:orient="landscape"/>
      <w:pgMar w:top="1702" w:right="1103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56"/>
    <w:rsid w:val="00037A12"/>
    <w:rsid w:val="00194465"/>
    <w:rsid w:val="00217678"/>
    <w:rsid w:val="002D7BFC"/>
    <w:rsid w:val="00397090"/>
    <w:rsid w:val="003E10D8"/>
    <w:rsid w:val="003E4B1B"/>
    <w:rsid w:val="00435951"/>
    <w:rsid w:val="00471B1E"/>
    <w:rsid w:val="004C386C"/>
    <w:rsid w:val="004D7420"/>
    <w:rsid w:val="00527A41"/>
    <w:rsid w:val="00534CCF"/>
    <w:rsid w:val="00566DD1"/>
    <w:rsid w:val="005C5CCC"/>
    <w:rsid w:val="006D22CA"/>
    <w:rsid w:val="006D6500"/>
    <w:rsid w:val="007002F9"/>
    <w:rsid w:val="00736B28"/>
    <w:rsid w:val="00757637"/>
    <w:rsid w:val="007C240D"/>
    <w:rsid w:val="00860C03"/>
    <w:rsid w:val="0088646A"/>
    <w:rsid w:val="008A09DE"/>
    <w:rsid w:val="008F4A31"/>
    <w:rsid w:val="008F632E"/>
    <w:rsid w:val="009E0FE8"/>
    <w:rsid w:val="00A16003"/>
    <w:rsid w:val="00A33C2C"/>
    <w:rsid w:val="00B53E56"/>
    <w:rsid w:val="00B5587C"/>
    <w:rsid w:val="00CA7A80"/>
    <w:rsid w:val="00EA5B8F"/>
    <w:rsid w:val="00EF2ED5"/>
    <w:rsid w:val="00F9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DA1B2"/>
  <w15:chartTrackingRefBased/>
  <w15:docId w15:val="{7E1AA0AC-9007-40CC-A01F-4C521B48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93958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939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00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002F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2026-09-17T12:14:00Z</cp:lastPrinted>
  <dcterms:created xsi:type="dcterms:W3CDTF">2026-09-20T21:18:00Z</dcterms:created>
  <dcterms:modified xsi:type="dcterms:W3CDTF">2026-09-20T21:18:00Z</dcterms:modified>
</cp:coreProperties>
</file>